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6FAE6" w14:textId="19B17FAF" w:rsidR="00B04AD8" w:rsidRPr="00B04AD8" w:rsidRDefault="00B04AD8" w:rsidP="00B04AD8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B04AD8">
        <w:rPr>
          <w:rFonts w:ascii="Arial" w:eastAsia="Times New Roman" w:hAnsi="Arial" w:cs="Arial"/>
          <w:b/>
          <w:sz w:val="20"/>
          <w:szCs w:val="20"/>
        </w:rPr>
        <w:t>Załącznik nr 10</w:t>
      </w:r>
      <w:r w:rsidR="00627FA2">
        <w:rPr>
          <w:rFonts w:ascii="Arial" w:eastAsia="Times New Roman" w:hAnsi="Arial" w:cs="Arial"/>
          <w:b/>
          <w:sz w:val="20"/>
          <w:szCs w:val="20"/>
        </w:rPr>
        <w:t>a</w:t>
      </w:r>
      <w:r w:rsidR="004401C7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B04AD8">
        <w:rPr>
          <w:rFonts w:ascii="Arial" w:eastAsia="Times New Roman" w:hAnsi="Arial" w:cs="Arial"/>
          <w:b/>
          <w:sz w:val="20"/>
          <w:szCs w:val="20"/>
        </w:rPr>
        <w:t>do Umowy nr …………z dnia …………….</w:t>
      </w:r>
    </w:p>
    <w:p w14:paraId="136CD05E" w14:textId="77777777" w:rsidR="00627FA2" w:rsidRDefault="00627FA2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hAnsi="Arial" w:cs="Arial"/>
          <w:sz w:val="20"/>
          <w:szCs w:val="20"/>
        </w:rPr>
      </w:pPr>
    </w:p>
    <w:p w14:paraId="35980B12" w14:textId="77777777" w:rsidR="00627FA2" w:rsidRDefault="00627FA2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hAnsi="Arial" w:cs="Arial"/>
          <w:sz w:val="20"/>
          <w:szCs w:val="20"/>
        </w:rPr>
      </w:pPr>
    </w:p>
    <w:p w14:paraId="47B29DCA" w14:textId="77777777" w:rsidR="00627FA2" w:rsidRDefault="00627FA2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hAnsi="Arial" w:cs="Arial"/>
          <w:sz w:val="20"/>
          <w:szCs w:val="20"/>
        </w:rPr>
      </w:pPr>
    </w:p>
    <w:p w14:paraId="2B33F5FD" w14:textId="24ED8922" w:rsidR="00F775D1" w:rsidRDefault="00627FA2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5F3CB4">
        <w:rPr>
          <w:rFonts w:ascii="Arial" w:hAnsi="Arial" w:cs="Arial"/>
          <w:sz w:val="20"/>
          <w:szCs w:val="20"/>
        </w:rPr>
        <w:t>kład dedykowanego zespołu</w:t>
      </w:r>
      <w:r>
        <w:rPr>
          <w:rFonts w:ascii="Arial" w:hAnsi="Arial" w:cs="Arial"/>
          <w:sz w:val="20"/>
          <w:szCs w:val="20"/>
        </w:rPr>
        <w:t xml:space="preserve"> </w:t>
      </w:r>
      <w:r w:rsidRPr="002E53B4">
        <w:rPr>
          <w:rFonts w:ascii="Arial" w:hAnsi="Arial" w:cs="Arial"/>
          <w:i/>
          <w:iCs/>
          <w:sz w:val="20"/>
          <w:szCs w:val="20"/>
        </w:rPr>
        <w:t>[Zgodnie z ofertą]</w:t>
      </w:r>
    </w:p>
    <w:p w14:paraId="3D9B4735" w14:textId="15B58357" w:rsidR="00F8380F" w:rsidRDefault="00F8380F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sectPr w:rsidR="00F8380F" w:rsidSect="0009014B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5A2B4" w14:textId="77777777" w:rsidR="00127A0A" w:rsidRDefault="00127A0A" w:rsidP="00127A0A">
      <w:pPr>
        <w:spacing w:after="0" w:line="240" w:lineRule="auto"/>
      </w:pPr>
      <w:r>
        <w:separator/>
      </w:r>
    </w:p>
  </w:endnote>
  <w:endnote w:type="continuationSeparator" w:id="0">
    <w:p w14:paraId="532DEBCE" w14:textId="77777777" w:rsidR="00127A0A" w:rsidRDefault="00127A0A" w:rsidP="00127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0509727"/>
      <w:docPartObj>
        <w:docPartGallery w:val="Page Numbers (Bottom of Page)"/>
        <w:docPartUnique/>
      </w:docPartObj>
    </w:sdtPr>
    <w:sdtEndPr/>
    <w:sdtContent>
      <w:p w14:paraId="0227368D" w14:textId="77777777" w:rsidR="00375BBB" w:rsidRDefault="00375BB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135">
          <w:rPr>
            <w:noProof/>
          </w:rPr>
          <w:t>3</w:t>
        </w:r>
        <w:r>
          <w:fldChar w:fldCharType="end"/>
        </w:r>
      </w:p>
    </w:sdtContent>
  </w:sdt>
  <w:p w14:paraId="35646031" w14:textId="77777777" w:rsidR="00127A0A" w:rsidRDefault="00127A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01BA3" w14:textId="77777777" w:rsidR="00127A0A" w:rsidRDefault="00127A0A" w:rsidP="00127A0A">
      <w:pPr>
        <w:spacing w:after="0" w:line="240" w:lineRule="auto"/>
      </w:pPr>
      <w:r>
        <w:separator/>
      </w:r>
    </w:p>
  </w:footnote>
  <w:footnote w:type="continuationSeparator" w:id="0">
    <w:p w14:paraId="3116F627" w14:textId="77777777" w:rsidR="00127A0A" w:rsidRDefault="00127A0A" w:rsidP="00127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E7C62"/>
    <w:multiLevelType w:val="hybridMultilevel"/>
    <w:tmpl w:val="DDCC7F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73B33"/>
    <w:multiLevelType w:val="hybridMultilevel"/>
    <w:tmpl w:val="783042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497B93"/>
    <w:multiLevelType w:val="hybridMultilevel"/>
    <w:tmpl w:val="1B62E6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57270CA"/>
    <w:multiLevelType w:val="hybridMultilevel"/>
    <w:tmpl w:val="B10231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55036"/>
    <w:multiLevelType w:val="hybridMultilevel"/>
    <w:tmpl w:val="CD84D7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A94798"/>
    <w:multiLevelType w:val="hybridMultilevel"/>
    <w:tmpl w:val="07A499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AD8"/>
    <w:rsid w:val="0009014B"/>
    <w:rsid w:val="000B5B74"/>
    <w:rsid w:val="000B6D59"/>
    <w:rsid w:val="00127A0A"/>
    <w:rsid w:val="0015343A"/>
    <w:rsid w:val="001D4F71"/>
    <w:rsid w:val="00206D2A"/>
    <w:rsid w:val="00223C2D"/>
    <w:rsid w:val="0026356D"/>
    <w:rsid w:val="0027208C"/>
    <w:rsid w:val="00293135"/>
    <w:rsid w:val="00300027"/>
    <w:rsid w:val="00366A86"/>
    <w:rsid w:val="00375BBB"/>
    <w:rsid w:val="00384FE3"/>
    <w:rsid w:val="00390680"/>
    <w:rsid w:val="003A5236"/>
    <w:rsid w:val="003B4358"/>
    <w:rsid w:val="004401C7"/>
    <w:rsid w:val="00496615"/>
    <w:rsid w:val="00503AB3"/>
    <w:rsid w:val="00627FA2"/>
    <w:rsid w:val="00647B28"/>
    <w:rsid w:val="006652C8"/>
    <w:rsid w:val="006D4911"/>
    <w:rsid w:val="00740A17"/>
    <w:rsid w:val="00744A30"/>
    <w:rsid w:val="00793E62"/>
    <w:rsid w:val="007B1B7D"/>
    <w:rsid w:val="007D14B3"/>
    <w:rsid w:val="008154BD"/>
    <w:rsid w:val="008D12D9"/>
    <w:rsid w:val="008E266A"/>
    <w:rsid w:val="008F1E63"/>
    <w:rsid w:val="00924CD3"/>
    <w:rsid w:val="00937110"/>
    <w:rsid w:val="00967F82"/>
    <w:rsid w:val="009D0D8F"/>
    <w:rsid w:val="00A85D68"/>
    <w:rsid w:val="00AC50BC"/>
    <w:rsid w:val="00B04AD8"/>
    <w:rsid w:val="00B92A2D"/>
    <w:rsid w:val="00B95CE2"/>
    <w:rsid w:val="00BA5D98"/>
    <w:rsid w:val="00BF6181"/>
    <w:rsid w:val="00C0034E"/>
    <w:rsid w:val="00C46BFF"/>
    <w:rsid w:val="00CE3130"/>
    <w:rsid w:val="00D9525D"/>
    <w:rsid w:val="00E13BFA"/>
    <w:rsid w:val="00EB1865"/>
    <w:rsid w:val="00F775D1"/>
    <w:rsid w:val="00F8380F"/>
    <w:rsid w:val="00F912E6"/>
    <w:rsid w:val="00FE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D2820"/>
  <w15:docId w15:val="{477D80A6-8017-4E84-B8D8-6D2FB110D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6D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04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7A0A"/>
  </w:style>
  <w:style w:type="paragraph" w:styleId="Stopka">
    <w:name w:val="footer"/>
    <w:basedOn w:val="Normalny"/>
    <w:link w:val="Stopka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A0A"/>
  </w:style>
  <w:style w:type="paragraph" w:customStyle="1" w:styleId="Style9">
    <w:name w:val="Style9"/>
    <w:basedOn w:val="Normalny"/>
    <w:uiPriority w:val="99"/>
    <w:rsid w:val="006D4911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68">
    <w:name w:val="Font Style68"/>
    <w:basedOn w:val="Domylnaczcionkaakapitu"/>
    <w:uiPriority w:val="99"/>
    <w:rsid w:val="006D4911"/>
    <w:rPr>
      <w:rFonts w:ascii="Calibri" w:hAnsi="Calibri" w:cs="Calibri"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99"/>
    <w:rsid w:val="006D4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D4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F71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D9525D"/>
    <w:pPr>
      <w:ind w:left="720"/>
      <w:contextualSpacing/>
    </w:pPr>
  </w:style>
  <w:style w:type="character" w:customStyle="1" w:styleId="AkapitzlistZnak">
    <w:name w:val="Akapit z listą Znak"/>
    <w:aliases w:val="Akapit z listą BS Znak"/>
    <w:link w:val="Akapitzlist"/>
    <w:uiPriority w:val="34"/>
    <w:rsid w:val="00A85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Kasprowicz Monika  (DIRS)</cp:lastModifiedBy>
  <cp:revision>2</cp:revision>
  <cp:lastPrinted>2017-06-27T11:05:00Z</cp:lastPrinted>
  <dcterms:created xsi:type="dcterms:W3CDTF">2021-10-15T09:55:00Z</dcterms:created>
  <dcterms:modified xsi:type="dcterms:W3CDTF">2021-10-15T09:55:00Z</dcterms:modified>
</cp:coreProperties>
</file>